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3558" w14:textId="77777777" w:rsidR="00FF4009" w:rsidRPr="00CA70A1" w:rsidRDefault="00CA70A1" w:rsidP="00CA70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70A1">
        <w:rPr>
          <w:b/>
          <w:sz w:val="24"/>
          <w:szCs w:val="24"/>
        </w:rPr>
        <w:t>ESI Parent Feedback Form</w:t>
      </w:r>
      <w:r w:rsidR="00317CB3">
        <w:rPr>
          <w:b/>
          <w:sz w:val="24"/>
          <w:szCs w:val="24"/>
        </w:rPr>
        <w:t xml:space="preserve"> USD469</w:t>
      </w:r>
    </w:p>
    <w:p w14:paraId="5F7B30F5" w14:textId="77777777" w:rsidR="00CA70A1" w:rsidRDefault="00CA70A1">
      <w:r>
        <w:t>Dear Parent/Guardian:</w:t>
      </w:r>
    </w:p>
    <w:p w14:paraId="1412057E" w14:textId="77777777" w:rsidR="00CA70A1" w:rsidRDefault="00CA70A1">
      <w:r>
        <w:t xml:space="preserve">We invite you to provide us with feedback on the ESI incident involving your student. We especially invite comment on your thoughts concerning improvement of the </w:t>
      </w:r>
      <w:r w:rsidR="00317CB3">
        <w:t xml:space="preserve">ESI </w:t>
      </w:r>
      <w:r>
        <w:t xml:space="preserve">process in writing or in person. </w:t>
      </w:r>
    </w:p>
    <w:p w14:paraId="12696820" w14:textId="77777777" w:rsidR="00CA70A1" w:rsidRDefault="00CA70A1">
      <w:r>
        <w:t>Please consider scheduling a meeting with us to discuss the incident and how to prevent future use of emergency safety interventions.  We look forward to working with you to provide a safe learning environment for your student.</w:t>
      </w:r>
    </w:p>
    <w:p w14:paraId="70CC53B0" w14:textId="77777777" w:rsidR="00CA70A1" w:rsidRDefault="00EF5B57">
      <w:r>
        <w:t>Please note that you may find additional information about emergency safety interventions on our website at this link.</w:t>
      </w:r>
      <w:r w:rsidR="005E4B09">
        <w:t xml:space="preserve"> </w:t>
      </w:r>
      <w:hyperlink r:id="rId4" w:history="1">
        <w:r w:rsidR="005E4B09" w:rsidRPr="00E408F2">
          <w:rPr>
            <w:rStyle w:val="Hyperlink"/>
          </w:rPr>
          <w:t>www.usd469.net</w:t>
        </w:r>
      </w:hyperlink>
      <w:r w:rsidR="005E4B09">
        <w:t>. Schools. Lansing Special Education.</w:t>
      </w:r>
    </w:p>
    <w:p w14:paraId="69B36C63" w14:textId="77777777" w:rsidR="005E4B09" w:rsidRPr="00EF5B57" w:rsidRDefault="005E4B09">
      <w:pPr>
        <w:rPr>
          <w:sz w:val="24"/>
          <w:szCs w:val="24"/>
        </w:rPr>
      </w:pPr>
      <w:r w:rsidRPr="005E4B09">
        <w:rPr>
          <w:sz w:val="24"/>
          <w:szCs w:val="24"/>
        </w:rPr>
        <w:t>http://www.usd469.net/index.php/schools/special-education/emergency-safety-interventions</w:t>
      </w:r>
    </w:p>
    <w:p w14:paraId="23521012" w14:textId="77777777" w:rsidR="00CA70A1" w:rsidRDefault="00CA70A1">
      <w:r>
        <w:t>Student Name ____________________________</w:t>
      </w:r>
    </w:p>
    <w:p w14:paraId="1E3F50EB" w14:textId="77777777" w:rsidR="00CA70A1" w:rsidRDefault="00CA70A1">
      <w:r>
        <w:t>Date of Incident___________________________</w:t>
      </w:r>
    </w:p>
    <w:p w14:paraId="7E0FFAB2" w14:textId="77777777" w:rsidR="00CA70A1" w:rsidRDefault="00DC5651" w:rsidP="00CA70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84EFD" wp14:editId="374B413D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836920" cy="16154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886A" w14:textId="77777777" w:rsidR="00DC5651" w:rsidRDefault="00DC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7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9pt;width:459.6pt;height:12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DKJA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">
                <v:textbox>
                  <w:txbxContent>
                    <w:p w:rsidR="00DC5651" w:rsidRDefault="00DC5651"/>
                  </w:txbxContent>
                </v:textbox>
                <w10:wrap type="square" anchorx="margin"/>
              </v:shape>
            </w:pict>
          </mc:Fallback>
        </mc:AlternateContent>
      </w:r>
      <w:r w:rsidR="00CA70A1">
        <w:t>Attach additional sheets if necessary.</w:t>
      </w:r>
    </w:p>
    <w:p w14:paraId="461168C3" w14:textId="77777777" w:rsidR="00317CB3" w:rsidRDefault="00317CB3" w:rsidP="00CA70A1">
      <w:r>
        <w:t>Please contact the following school administrator in order to schedule the ESI incident meeting.</w:t>
      </w:r>
    </w:p>
    <w:p w14:paraId="24ECE279" w14:textId="77777777" w:rsidR="00F15C1A" w:rsidRPr="00445F82" w:rsidRDefault="00F15C1A" w:rsidP="00F15C1A">
      <w:pPr>
        <w:rPr>
          <w:sz w:val="24"/>
          <w:szCs w:val="24"/>
        </w:rPr>
      </w:pPr>
      <w:r w:rsidRPr="00445F82">
        <w:rPr>
          <w:sz w:val="24"/>
          <w:szCs w:val="24"/>
        </w:rPr>
        <w:t>[Name]</w:t>
      </w:r>
    </w:p>
    <w:p w14:paraId="2EB9096F" w14:textId="77777777" w:rsidR="00F15C1A" w:rsidRPr="00445F82" w:rsidRDefault="00F15C1A" w:rsidP="00F15C1A">
      <w:pPr>
        <w:rPr>
          <w:sz w:val="24"/>
          <w:szCs w:val="24"/>
        </w:rPr>
      </w:pPr>
      <w:r w:rsidRPr="00445F82">
        <w:rPr>
          <w:sz w:val="24"/>
          <w:szCs w:val="24"/>
        </w:rPr>
        <w:t>[Phone Number]</w:t>
      </w:r>
    </w:p>
    <w:p w14:paraId="0BABBA20" w14:textId="77777777" w:rsidR="00F15C1A" w:rsidRPr="00445F82" w:rsidRDefault="00F15C1A" w:rsidP="00F15C1A">
      <w:pPr>
        <w:rPr>
          <w:sz w:val="24"/>
          <w:szCs w:val="24"/>
        </w:rPr>
      </w:pPr>
      <w:r w:rsidRPr="00445F82">
        <w:rPr>
          <w:sz w:val="24"/>
          <w:szCs w:val="24"/>
        </w:rPr>
        <w:t>[Email]</w:t>
      </w:r>
    </w:p>
    <w:p w14:paraId="56100616" w14:textId="77777777" w:rsidR="005A0DC0" w:rsidRDefault="005A0DC0" w:rsidP="00CA70A1"/>
    <w:p w14:paraId="3FC65721" w14:textId="77777777" w:rsidR="005A0DC0" w:rsidRDefault="005A0DC0" w:rsidP="00CA70A1"/>
    <w:p w14:paraId="37095E5C" w14:textId="77777777" w:rsidR="00317CB3" w:rsidRDefault="00317CB3" w:rsidP="00CA70A1">
      <w:r>
        <w:t>Thank you,</w:t>
      </w:r>
    </w:p>
    <w:p w14:paraId="7D75D34C" w14:textId="77777777" w:rsidR="00317CB3" w:rsidRDefault="005A0DC0" w:rsidP="00CA70A1">
      <w:r>
        <w:t xml:space="preserve">Mary Alice Schroeger, </w:t>
      </w:r>
      <w:r w:rsidR="00317CB3">
        <w:t>Director of Special Education</w:t>
      </w:r>
    </w:p>
    <w:p w14:paraId="2C380FAF" w14:textId="77777777" w:rsidR="00317CB3" w:rsidRDefault="005A0DC0" w:rsidP="00CA70A1">
      <w:r>
        <w:t xml:space="preserve">200 East Mary, </w:t>
      </w:r>
      <w:r w:rsidR="00317CB3">
        <w:t>Lansing, Kansas 66043</w:t>
      </w:r>
    </w:p>
    <w:p w14:paraId="7DBE76D3" w14:textId="77777777" w:rsidR="00317CB3" w:rsidRDefault="00317CB3" w:rsidP="00CA70A1">
      <w:r>
        <w:t>913-727-1100 ext. 1500</w:t>
      </w:r>
    </w:p>
    <w:p w14:paraId="0EE17D15" w14:textId="77777777" w:rsidR="00CA70A1" w:rsidRDefault="00317CB3">
      <w:r>
        <w:t>Maryalice.</w:t>
      </w:r>
      <w:r w:rsidR="00F15C1A">
        <w:t>schroeger@usd469.net</w:t>
      </w:r>
    </w:p>
    <w:sectPr w:rsidR="00CA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A1"/>
    <w:rsid w:val="00317CB3"/>
    <w:rsid w:val="005A0DC0"/>
    <w:rsid w:val="005E4B09"/>
    <w:rsid w:val="009623D5"/>
    <w:rsid w:val="00C3588B"/>
    <w:rsid w:val="00CA70A1"/>
    <w:rsid w:val="00DC5651"/>
    <w:rsid w:val="00EF5B57"/>
    <w:rsid w:val="00F15C1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3631"/>
  <w15:chartTrackingRefBased/>
  <w15:docId w15:val="{0B052761-D7D2-407C-B30A-7AA03D9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d46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USD469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Schroeger</dc:creator>
  <cp:keywords/>
  <dc:description/>
  <cp:lastModifiedBy>Sharon Burns</cp:lastModifiedBy>
  <cp:revision>2</cp:revision>
  <cp:lastPrinted>2016-08-25T18:41:00Z</cp:lastPrinted>
  <dcterms:created xsi:type="dcterms:W3CDTF">2019-01-08T16:07:00Z</dcterms:created>
  <dcterms:modified xsi:type="dcterms:W3CDTF">2019-01-08T16:07:00Z</dcterms:modified>
</cp:coreProperties>
</file>